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hlMGEyMzQ5MzVlYjFiMDM3YjczYmE0NDcxMTMifQ=="/>
  </w:docVars>
  <w:rsids>
    <w:rsidRoot w:val="35A752E5"/>
    <w:rsid w:val="0C1A395D"/>
    <w:rsid w:val="176F3141"/>
    <w:rsid w:val="349F69BC"/>
    <w:rsid w:val="35A752E5"/>
    <w:rsid w:val="38972998"/>
    <w:rsid w:val="4F041DE6"/>
    <w:rsid w:val="5BD668B8"/>
    <w:rsid w:val="66B07D06"/>
    <w:rsid w:val="68A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753</Characters>
  <Lines>0</Lines>
  <Paragraphs>0</Paragraphs>
  <TotalTime>11</TotalTime>
  <ScaleCrop>false</ScaleCrop>
  <LinksUpToDate>false</LinksUpToDate>
  <CharactersWithSpaces>754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2022-11-07T12:51:00Z</dcterms:created>
  <dc:creator>陈词</dc:creator>
  <cp:lastModifiedBy>wicll</cp:lastModifiedBy>
  <dcterms:modified xsi:type="dcterms:W3CDTF">2024-10-08T01:41:39Z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2C971099081F4D8DAD7FA3751CB2D036_13</vt:lpwstr>
  </property>
</Properties>
</file>